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哈尔滨医科大学微信公众号</w:t>
      </w:r>
    </w:p>
    <w:p>
      <w:pPr>
        <w:spacing w:line="72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官方认证申请表</w:t>
      </w:r>
    </w:p>
    <w:p>
      <w:pPr>
        <w:jc w:val="left"/>
        <w:rPr>
          <w:rFonts w:ascii="仿宋" w:hAnsi="仿宋" w:eastAsia="仿宋"/>
          <w:sz w:val="28"/>
          <w:szCs w:val="24"/>
        </w:rPr>
      </w:pPr>
    </w:p>
    <w:tbl>
      <w:tblPr>
        <w:tblStyle w:val="4"/>
        <w:tblW w:w="9494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269"/>
        <w:gridCol w:w="2268"/>
        <w:gridCol w:w="32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 请 单 位</w:t>
            </w:r>
          </w:p>
        </w:tc>
        <w:tc>
          <w:tcPr>
            <w:tcW w:w="779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公众号全称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公众号原始ID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 请 时 间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fitText w:val="1200" w:id="0"/>
              </w:rPr>
              <w:t>公众号类型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订阅号（  ）服务号（  ）</w:t>
            </w: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企业号（ 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账号联系人</w:t>
            </w:r>
          </w:p>
        </w:tc>
        <w:tc>
          <w:tcPr>
            <w:tcW w:w="7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720" w:lineRule="auto"/>
              <w:ind w:firstLine="120" w:firstLineChars="5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/>
                <w:sz w:val="24"/>
              </w:rPr>
              <w:t>名            职务                  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7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79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720" w:lineRule="auto"/>
              <w:ind w:firstLine="120" w:firstLineChars="5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                    身份证号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3" w:hRule="atLeast"/>
        </w:trPr>
        <w:tc>
          <w:tcPr>
            <w:tcW w:w="17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申请单位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7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360" w:lineRule="auto"/>
              <w:ind w:firstLine="480" w:firstLineChars="200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我单位知晓国家互联网有关法规和学校规章制度，承诺加强管理，对该微信公众号发布的所有信息进行审核并负责，切实保障该微信公众号的网络安全和信息安全。</w:t>
            </w: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</w:t>
            </w:r>
            <w:r>
              <w:rPr>
                <w:rFonts w:hint="eastAsia" w:ascii="仿宋" w:hAnsi="仿宋" w:eastAsia="仿宋"/>
                <w:szCs w:val="21"/>
              </w:rPr>
              <w:t xml:space="preserve">                  负责人签字（加盖公章）：</w:t>
            </w: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年    月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5" w:hRule="atLeast"/>
        </w:trPr>
        <w:tc>
          <w:tcPr>
            <w:tcW w:w="17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基层党委、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直属党总支（党支部）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7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负责人签字（加盖公章）：                     </w:t>
            </w:r>
          </w:p>
          <w:p>
            <w:pPr>
              <w:spacing w:line="360" w:lineRule="auto"/>
              <w:ind w:firstLine="420" w:firstLineChars="200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年    月    日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3" w:hRule="atLeast"/>
        </w:trPr>
        <w:tc>
          <w:tcPr>
            <w:tcW w:w="17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学校党委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宣传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</w:rPr>
              <w:t>部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7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负责人签字（加盖公章）：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7" w:hRule="atLeast"/>
        </w:trPr>
        <w:tc>
          <w:tcPr>
            <w:tcW w:w="17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主管领导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779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年    月    日</w:t>
            </w:r>
          </w:p>
        </w:tc>
      </w:tr>
    </w:tbl>
    <w:p>
      <w:pPr>
        <w:spacing w:beforeLines="50"/>
        <w:jc w:val="left"/>
        <w:rPr>
          <w:rFonts w:ascii="仿宋_GB2312" w:hAnsi="宋体" w:eastAsia="仿宋_GB2312" w:cs="宋体"/>
          <w:kern w:val="0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注：</w:t>
      </w:r>
      <w:r>
        <w:rPr>
          <w:rFonts w:hint="eastAsia" w:ascii="仿宋" w:hAnsi="仿宋" w:eastAsia="仿宋"/>
          <w:sz w:val="10"/>
          <w:szCs w:val="10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>1.</w:t>
      </w:r>
      <w:r>
        <w:rPr>
          <w:rFonts w:hint="eastAsia" w:ascii="仿宋_GB2312" w:hAnsi="宋体" w:eastAsia="仿宋_GB2312" w:cs="宋体"/>
          <w:kern w:val="0"/>
          <w:sz w:val="24"/>
          <w:szCs w:val="24"/>
        </w:rPr>
        <w:t>此表一式两份，学校党委宣传部和申请单位各存一份。</w:t>
      </w:r>
    </w:p>
    <w:p>
      <w:pPr>
        <w:spacing w:beforeLines="50"/>
        <w:ind w:left="765" w:leftChars="250" w:hanging="240" w:hangingChars="100"/>
        <w:jc w:val="left"/>
        <w:rPr>
          <w:rFonts w:ascii="仿宋_GB2312" w:hAnsi="宋体" w:eastAsia="仿宋_GB2312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>2.账号联系人如是学生，需在职务处注明该生年级、专业。</w:t>
      </w:r>
    </w:p>
    <w:sectPr>
      <w:pgSz w:w="11906" w:h="16838"/>
      <w:pgMar w:top="851" w:right="1800" w:bottom="709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77AF"/>
    <w:rsid w:val="000D1889"/>
    <w:rsid w:val="00107246"/>
    <w:rsid w:val="00125A79"/>
    <w:rsid w:val="00134D74"/>
    <w:rsid w:val="001A475B"/>
    <w:rsid w:val="001A60D3"/>
    <w:rsid w:val="001B20E0"/>
    <w:rsid w:val="00211158"/>
    <w:rsid w:val="00284EC6"/>
    <w:rsid w:val="002E3233"/>
    <w:rsid w:val="002E4FA7"/>
    <w:rsid w:val="00363DDF"/>
    <w:rsid w:val="0037527E"/>
    <w:rsid w:val="003D7B12"/>
    <w:rsid w:val="003F0E68"/>
    <w:rsid w:val="003F2C25"/>
    <w:rsid w:val="004104B6"/>
    <w:rsid w:val="00434278"/>
    <w:rsid w:val="00447074"/>
    <w:rsid w:val="004F576E"/>
    <w:rsid w:val="005064CB"/>
    <w:rsid w:val="00593F30"/>
    <w:rsid w:val="005B2326"/>
    <w:rsid w:val="005C6A48"/>
    <w:rsid w:val="005D109E"/>
    <w:rsid w:val="005E7E4D"/>
    <w:rsid w:val="00602C81"/>
    <w:rsid w:val="00633CE0"/>
    <w:rsid w:val="00637A37"/>
    <w:rsid w:val="0064523E"/>
    <w:rsid w:val="00660328"/>
    <w:rsid w:val="00696BF7"/>
    <w:rsid w:val="006A255A"/>
    <w:rsid w:val="0075448F"/>
    <w:rsid w:val="0077441B"/>
    <w:rsid w:val="00796DAE"/>
    <w:rsid w:val="007B48F8"/>
    <w:rsid w:val="007C546E"/>
    <w:rsid w:val="00834727"/>
    <w:rsid w:val="008838C3"/>
    <w:rsid w:val="008A31E0"/>
    <w:rsid w:val="008A7954"/>
    <w:rsid w:val="00932994"/>
    <w:rsid w:val="009744DC"/>
    <w:rsid w:val="009951F6"/>
    <w:rsid w:val="009B3F6B"/>
    <w:rsid w:val="00A75464"/>
    <w:rsid w:val="00A800BA"/>
    <w:rsid w:val="00A9381A"/>
    <w:rsid w:val="00B15ED6"/>
    <w:rsid w:val="00B22C49"/>
    <w:rsid w:val="00B25CCF"/>
    <w:rsid w:val="00B37135"/>
    <w:rsid w:val="00C36AE0"/>
    <w:rsid w:val="00C40A46"/>
    <w:rsid w:val="00C9569F"/>
    <w:rsid w:val="00CB600D"/>
    <w:rsid w:val="00CE09C5"/>
    <w:rsid w:val="00D01D0F"/>
    <w:rsid w:val="00D11D9E"/>
    <w:rsid w:val="00D139F0"/>
    <w:rsid w:val="00D21A46"/>
    <w:rsid w:val="00D748AF"/>
    <w:rsid w:val="00D918AB"/>
    <w:rsid w:val="00DA77AF"/>
    <w:rsid w:val="00DC0877"/>
    <w:rsid w:val="00E22AFC"/>
    <w:rsid w:val="00EA5FD1"/>
    <w:rsid w:val="00ED4813"/>
    <w:rsid w:val="00F20D6D"/>
    <w:rsid w:val="00FD3CCC"/>
    <w:rsid w:val="562C3B64"/>
    <w:rsid w:val="7932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110</Words>
  <Characters>629</Characters>
  <Lines>5</Lines>
  <Paragraphs>1</Paragraphs>
  <TotalTime>44</TotalTime>
  <ScaleCrop>false</ScaleCrop>
  <LinksUpToDate>false</LinksUpToDate>
  <CharactersWithSpaces>738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2018-10-25T02:50:00Z</dcterms:created>
  <dc:creator>微软用户</dc:creator>
  <cp:lastModifiedBy>Administrator</cp:lastModifiedBy>
  <cp:lastPrinted>2020-09-02T05:50:09Z</cp:lastPrinted>
  <dcterms:modified xsi:type="dcterms:W3CDTF">2020-09-02T05:50:28Z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